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A7" w:rsidRDefault="00CA51A7" w:rsidP="00CA51A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Приложение 2</w:t>
      </w:r>
    </w:p>
    <w:p w:rsidR="00CA51A7" w:rsidRDefault="00CA51A7" w:rsidP="00CA51A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 приказу №107 от 01.09.2023</w:t>
      </w:r>
    </w:p>
    <w:p w:rsidR="00556B54" w:rsidRPr="00EF61D0" w:rsidRDefault="00DD51B4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План работы Совета </w:t>
      </w:r>
      <w:proofErr w:type="gramStart"/>
      <w:r w:rsidR="00243411"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обучающихся</w:t>
      </w:r>
      <w:proofErr w:type="gramEnd"/>
    </w:p>
    <w:p w:rsidR="00DD51B4" w:rsidRPr="00EF61D0" w:rsidRDefault="00DD51B4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на 20</w:t>
      </w:r>
      <w:r w:rsidR="00DC1BA0"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2</w:t>
      </w:r>
      <w:r w:rsidR="0006784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3</w:t>
      </w:r>
      <w:r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– 20</w:t>
      </w:r>
      <w:r w:rsidR="00DC1BA0"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2</w:t>
      </w:r>
      <w:r w:rsidR="0006784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4</w:t>
      </w:r>
      <w:r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уче</w:t>
      </w:r>
      <w:bookmarkStart w:id="0" w:name="_GoBack"/>
      <w:bookmarkEnd w:id="0"/>
      <w:r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бный год</w:t>
      </w:r>
    </w:p>
    <w:p w:rsidR="00DD51B4" w:rsidRPr="00EF61D0" w:rsidRDefault="00DD51B4" w:rsidP="00DD51B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EF61D0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01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1531"/>
        <w:gridCol w:w="2270"/>
        <w:gridCol w:w="1595"/>
      </w:tblGrid>
      <w:tr w:rsidR="00BC028D" w:rsidRPr="00E629C6" w:rsidTr="00794614">
        <w:trPr>
          <w:trHeight w:val="479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AE3184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AE3184">
            <w:pPr>
              <w:spacing w:after="0" w:line="240" w:lineRule="auto"/>
              <w:ind w:left="19" w:hanging="1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C028D" w:rsidRPr="00E629C6" w:rsidRDefault="00166031" w:rsidP="00AE3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AE3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C028D" w:rsidRPr="00E629C6" w:rsidTr="00794614">
        <w:trPr>
          <w:trHeight w:val="479"/>
        </w:trPr>
        <w:tc>
          <w:tcPr>
            <w:tcW w:w="85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6357E3" w:rsidP="00AE3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="00BC028D" w:rsidRPr="00E629C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="00BC028D" w:rsidRPr="00E6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BC028D" w:rsidRPr="00E629C6" w:rsidRDefault="00BC028D" w:rsidP="00AE3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C028D" w:rsidRPr="00E629C6" w:rsidTr="00CA51A7">
        <w:trPr>
          <w:trHeight w:val="108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192BCC" w:rsidP="003631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подготовке и проведении</w:t>
            </w:r>
            <w:r w:rsidR="00BC028D"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праздничной линейки ко Дню знаний  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4614" w:rsidRPr="00E629C6" w:rsidRDefault="00CA51A7" w:rsidP="007946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="00794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2434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28D" w:rsidRPr="00E629C6" w:rsidTr="00794614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Default="00BC028D" w:rsidP="00243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Организационное з</w:t>
            </w:r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аседание Совета </w:t>
            </w:r>
            <w:proofErr w:type="gramStart"/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6784A" w:rsidRDefault="0006784A" w:rsidP="00243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выборы заместителя председателя, секретаря, </w:t>
            </w:r>
          </w:p>
          <w:p w:rsidR="0006784A" w:rsidRPr="00E629C6" w:rsidRDefault="0006784A" w:rsidP="00243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="00166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профильным подразделениям</w:t>
            </w:r>
            <w:r w:rsidR="00CA51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формирование плана работы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неделя</w:t>
            </w: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Сентября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C028D" w:rsidRPr="00E629C6" w:rsidRDefault="00166031" w:rsidP="00166031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 xml:space="preserve">Председатель Совета </w:t>
            </w:r>
            <w:proofErr w:type="gramStart"/>
            <w:r w:rsidRPr="00E629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231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28D" w:rsidRPr="00E629C6" w:rsidTr="00794614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CA51A7" w:rsidRDefault="0006784A" w:rsidP="00CA51A7">
            <w:pPr>
              <w:pStyle w:val="Default"/>
            </w:pPr>
            <w:r w:rsidRPr="0006784A">
              <w:t>Акция «День добрых дел» (сбор макулатуры</w:t>
            </w:r>
            <w:r w:rsidR="00E71B83">
              <w:t>)</w:t>
            </w:r>
            <w:r w:rsidR="00CA51A7">
              <w:t xml:space="preserve"> 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E629C6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Сентябр</w:t>
            </w:r>
            <w:r w:rsidR="000678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C028D" w:rsidRPr="00E629C6" w:rsidRDefault="00CA51A7" w:rsidP="007946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231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28D" w:rsidRPr="00E629C6" w:rsidTr="00794614">
        <w:trPr>
          <w:trHeight w:val="5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363115">
            <w:pPr>
              <w:pStyle w:val="Default"/>
            </w:pPr>
            <w:r w:rsidRPr="00E629C6">
              <w:t>Подготовка и организация внеклассных мероприятий ко Дню солидарности в борьбе с терроризмом. Памяти Беслана.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C028D" w:rsidRPr="00E629C6" w:rsidRDefault="00CA51A7" w:rsidP="00794614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231421">
            <w:pPr>
              <w:pStyle w:val="Default"/>
              <w:jc w:val="center"/>
            </w:pPr>
          </w:p>
        </w:tc>
      </w:tr>
      <w:tr w:rsidR="00BC028D" w:rsidRPr="00E629C6" w:rsidTr="00794614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192BCC" w:rsidP="0036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Рейд </w:t>
            </w:r>
            <w:r w:rsidR="00BC028D" w:rsidRPr="00E629C6">
              <w:rPr>
                <w:rFonts w:ascii="Times New Roman" w:hAnsi="Times New Roman"/>
                <w:sz w:val="24"/>
                <w:szCs w:val="24"/>
              </w:rPr>
              <w:t>по соблюдению</w:t>
            </w:r>
          </w:p>
          <w:p w:rsidR="00BC028D" w:rsidRPr="00192BCC" w:rsidRDefault="00BC028D" w:rsidP="00192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 xml:space="preserve">Правил внутреннего распорядка </w:t>
            </w:r>
            <w:r w:rsidR="00192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92BC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06784A" w:rsidP="00231421">
            <w:pPr>
              <w:pStyle w:val="Default"/>
              <w:jc w:val="center"/>
            </w:pPr>
            <w:r>
              <w:t>Один раз в месяц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4614" w:rsidRPr="00E629C6" w:rsidRDefault="00CA51A7" w:rsidP="00E5104C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231421">
            <w:pPr>
              <w:pStyle w:val="Default"/>
              <w:jc w:val="center"/>
            </w:pPr>
          </w:p>
        </w:tc>
      </w:tr>
      <w:tr w:rsidR="00BC028D" w:rsidRPr="00E629C6" w:rsidTr="00794614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CA51A7" w:rsidP="0058125D">
            <w:pPr>
              <w:pStyle w:val="Default"/>
            </w:pPr>
            <w:r>
              <w:t>Рейды:</w:t>
            </w:r>
            <w:r>
              <w:br/>
              <w:t xml:space="preserve">«Внешний вид», </w:t>
            </w:r>
            <w:r w:rsidR="0058125D">
              <w:t>«Учебник»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8D" w:rsidRPr="00E629C6" w:rsidRDefault="00BC028D" w:rsidP="00231421">
            <w:pPr>
              <w:pStyle w:val="Default"/>
              <w:jc w:val="center"/>
            </w:pPr>
            <w:r w:rsidRPr="00E629C6">
              <w:t>1 раз в четверть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5104C" w:rsidRPr="00794614" w:rsidRDefault="00CA51A7" w:rsidP="007946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028D" w:rsidRPr="00E629C6" w:rsidRDefault="00BC028D" w:rsidP="00231421">
            <w:pPr>
              <w:pStyle w:val="Default"/>
              <w:jc w:val="center"/>
            </w:pPr>
          </w:p>
        </w:tc>
      </w:tr>
      <w:tr w:rsidR="0058125D" w:rsidRPr="00E629C6" w:rsidTr="00794614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125D" w:rsidRPr="00E629C6" w:rsidRDefault="0058125D" w:rsidP="00DF7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125D" w:rsidRPr="00E629C6" w:rsidRDefault="0058125D" w:rsidP="00DF7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8125D" w:rsidRPr="00794614" w:rsidRDefault="00CA51A7" w:rsidP="007946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125D" w:rsidRPr="00E629C6" w:rsidRDefault="0058125D" w:rsidP="00231421">
            <w:pPr>
              <w:pStyle w:val="Default"/>
              <w:jc w:val="center"/>
            </w:pPr>
          </w:p>
        </w:tc>
      </w:tr>
      <w:tr w:rsidR="0058125D" w:rsidRPr="00E629C6" w:rsidTr="00794614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125D" w:rsidRDefault="0058125D" w:rsidP="0036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125D" w:rsidRPr="00E629C6" w:rsidRDefault="0058125D" w:rsidP="00231421">
            <w:pPr>
              <w:pStyle w:val="Default"/>
              <w:jc w:val="center"/>
            </w:pPr>
            <w:r>
              <w:t>Сентябрь-октябрь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8125D" w:rsidRDefault="00CA51A7" w:rsidP="00CA51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CA51A7" w:rsidRDefault="00CA51A7" w:rsidP="00CA51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125D" w:rsidRPr="00E629C6" w:rsidRDefault="0058125D" w:rsidP="0023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755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3074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и участие в проведении  Дня учителя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E629C6" w:rsidRDefault="00794614" w:rsidP="006357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медиа-центра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Д.Е.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6700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755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Default="0006784A" w:rsidP="003074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дублера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профпробы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педагогическим профессиям)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Default="00CA51A7" w:rsidP="007946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6700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755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3631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Социальные акции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E629C6">
              <w:rPr>
                <w:rFonts w:ascii="Times New Roman" w:hAnsi="Times New Roman"/>
                <w:sz w:val="24"/>
                <w:szCs w:val="24"/>
              </w:rPr>
              <w:t xml:space="preserve"> Дню пожилых людей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E629C6" w:rsidRDefault="00CA51A7" w:rsidP="00794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23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540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243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совета обучающихся, под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итогов 1 четверти, планирование работы</w:t>
            </w: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 четверть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E629C6" w:rsidRDefault="0006784A" w:rsidP="006357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 xml:space="preserve"> Председатель Совета </w:t>
            </w:r>
            <w:proofErr w:type="gramStart"/>
            <w:r w:rsidRPr="00E629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94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231421">
            <w:pPr>
              <w:pStyle w:val="Default"/>
              <w:jc w:val="center"/>
            </w:pPr>
          </w:p>
        </w:tc>
      </w:tr>
      <w:tr w:rsidR="0006784A" w:rsidRPr="00E629C6" w:rsidTr="00794614">
        <w:trPr>
          <w:trHeight w:val="458"/>
        </w:trPr>
        <w:tc>
          <w:tcPr>
            <w:tcW w:w="8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635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</w:t>
            </w:r>
            <w:r w:rsidRPr="00E629C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E629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06784A" w:rsidRPr="00E629C6" w:rsidRDefault="0006784A" w:rsidP="00231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06784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DD4D82">
            <w:pPr>
              <w:pStyle w:val="Default"/>
            </w:pPr>
            <w:r w:rsidRPr="00E629C6">
              <w:t>Мероприятия ко Дню матери</w:t>
            </w:r>
          </w:p>
          <w:p w:rsidR="0006784A" w:rsidRPr="00E629C6" w:rsidRDefault="0006784A" w:rsidP="00AC5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AC5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E629C6" w:rsidRDefault="00CA51A7" w:rsidP="007946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0B1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DF7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Рейд </w:t>
            </w:r>
            <w:r w:rsidRPr="00E629C6">
              <w:rPr>
                <w:rFonts w:ascii="Times New Roman" w:hAnsi="Times New Roman"/>
                <w:sz w:val="24"/>
                <w:szCs w:val="24"/>
              </w:rPr>
              <w:t>по соблюдению</w:t>
            </w:r>
          </w:p>
          <w:p w:rsidR="0006784A" w:rsidRPr="00192BCC" w:rsidRDefault="0006784A" w:rsidP="00DF7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 xml:space="preserve">Правил внутреннего распорядка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9C163B" w:rsidP="00DF7374">
            <w:pPr>
              <w:pStyle w:val="Default"/>
              <w:jc w:val="center"/>
            </w:pPr>
            <w:r>
              <w:t>1 раз в месяц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E629C6" w:rsidRDefault="00CA51A7" w:rsidP="00DF7374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0B1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DF7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DF7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794614" w:rsidRDefault="00CA51A7" w:rsidP="00DF73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0B1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DF7374">
            <w:pPr>
              <w:pStyle w:val="Default"/>
            </w:pPr>
            <w:r w:rsidRPr="00E629C6">
              <w:t>Рейды:</w:t>
            </w:r>
            <w:r w:rsidRPr="00E629C6">
              <w:br/>
              <w:t xml:space="preserve">«Внешний вид», </w:t>
            </w:r>
          </w:p>
          <w:p w:rsidR="0006784A" w:rsidRPr="00E629C6" w:rsidRDefault="0006784A" w:rsidP="00DF7374">
            <w:pPr>
              <w:pStyle w:val="Default"/>
            </w:pPr>
            <w:r>
              <w:t>«Учебник»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DF7374">
            <w:pPr>
              <w:pStyle w:val="Default"/>
              <w:jc w:val="center"/>
            </w:pPr>
            <w:r w:rsidRPr="00E629C6">
              <w:t>1 раз в четверть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6784A" w:rsidRPr="00E629C6" w:rsidRDefault="00CA51A7" w:rsidP="00DF7374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 w:rsidP="000B1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84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6677F8">
            <w:pPr>
              <w:pStyle w:val="Default"/>
            </w:pPr>
            <w:r>
              <w:t>Информационные минутки, посвященные Дню толерантности</w:t>
            </w:r>
            <w:r w:rsidRPr="00E629C6"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784A" w:rsidRPr="00E629C6" w:rsidRDefault="0006784A" w:rsidP="00AC5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CA51A7" w:rsidP="007946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784A" w:rsidRPr="00E629C6" w:rsidRDefault="000678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094E18">
            <w:pPr>
              <w:pStyle w:val="Default"/>
            </w:pPr>
            <w:r>
              <w:t>Акция «Пишу тебе, герой!»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094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0B1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A51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 мероприятия</w:t>
            </w: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«Новогодний переполох»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Новогодний конкурс классных кабинетов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635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2A52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5BA" w:rsidRPr="00E629C6" w:rsidRDefault="007C55BA" w:rsidP="00C20D45">
            <w:pPr>
              <w:pStyle w:val="Default"/>
            </w:pPr>
            <w:r w:rsidRPr="00E629C6">
              <w:t xml:space="preserve">Заседание Совета </w:t>
            </w:r>
            <w:proofErr w:type="gramStart"/>
            <w:r w:rsidRPr="00E629C6">
              <w:t>обучающихся</w:t>
            </w:r>
            <w:proofErr w:type="gramEnd"/>
            <w:r w:rsidRPr="00E629C6">
              <w:t>. Подведение итогов 2 четверти.</w:t>
            </w:r>
          </w:p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 xml:space="preserve">Утверждение плана работы на 3 четверть.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7C55BA" w:rsidP="00635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492"/>
        </w:trPr>
        <w:tc>
          <w:tcPr>
            <w:tcW w:w="8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635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E629C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E629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7C55BA" w:rsidRPr="00E629C6" w:rsidRDefault="007C55BA" w:rsidP="003631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pStyle w:val="Default"/>
            </w:pPr>
            <w:r w:rsidRPr="00E629C6">
              <w:t xml:space="preserve">Акция «Открытка жителю блокадного Ленинграда», поздравление жителей блокадного Ленинграда. </w:t>
            </w:r>
          </w:p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Рейд </w:t>
            </w:r>
            <w:r w:rsidRPr="00E629C6">
              <w:rPr>
                <w:rFonts w:ascii="Times New Roman" w:hAnsi="Times New Roman"/>
                <w:sz w:val="24"/>
                <w:szCs w:val="24"/>
              </w:rPr>
              <w:t>по соблюдению</w:t>
            </w:r>
          </w:p>
          <w:p w:rsidR="007C55BA" w:rsidRPr="00192BCC" w:rsidRDefault="007C55BA" w:rsidP="00DF7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 xml:space="preserve">Правил внутреннего распорядка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pStyle w:val="Default"/>
              <w:jc w:val="center"/>
            </w:pPr>
            <w:r>
              <w:t>1 раз в месяц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DF7374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DF73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pStyle w:val="Default"/>
            </w:pPr>
            <w:r w:rsidRPr="00E629C6">
              <w:t>Рейды:</w:t>
            </w:r>
            <w:r w:rsidRPr="00E629C6">
              <w:br/>
              <w:t xml:space="preserve">«Внешний вид», </w:t>
            </w:r>
          </w:p>
          <w:p w:rsidR="007C55BA" w:rsidRPr="00E629C6" w:rsidRDefault="007C55BA" w:rsidP="00DF7374">
            <w:pPr>
              <w:pStyle w:val="Default"/>
            </w:pPr>
            <w:r>
              <w:t>«Учебник»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pStyle w:val="Default"/>
              <w:jc w:val="center"/>
            </w:pPr>
            <w:r w:rsidRPr="00E629C6">
              <w:t>1 раз в четверть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DF7374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094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sz w:val="24"/>
                <w:szCs w:val="24"/>
                <w:lang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094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соревнования «Лыжня России»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Default="00CA51A7" w:rsidP="00192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hAnsi="Times New Roman"/>
                <w:sz w:val="24"/>
                <w:szCs w:val="24"/>
              </w:rPr>
              <w:t>Подготовка акции «Подарок солдатам-защитникам»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jc w:val="both"/>
              <w:rPr>
                <w:rStyle w:val="CharAttribute6"/>
                <w:rFonts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287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pStyle w:val="Default"/>
            </w:pPr>
            <w:r w:rsidRPr="00E629C6">
              <w:t>Подготовка и</w:t>
            </w:r>
            <w:r>
              <w:t xml:space="preserve"> участие в  проведении</w:t>
            </w:r>
            <w:r w:rsidRPr="00E629C6">
              <w:t xml:space="preserve"> праздников, посвященных Дню защитника Отечества</w:t>
            </w:r>
            <w:r>
              <w:t xml:space="preserve"> и Международному женскому Дню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667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287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Научно-практическая конференция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«Мои первые шаги в науке»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Default="007C55BA" w:rsidP="00DF7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февраля</w:t>
            </w:r>
          </w:p>
          <w:p w:rsidR="007C55BA" w:rsidRPr="00E629C6" w:rsidRDefault="007C55BA" w:rsidP="00DF7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(День российской науки)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DF73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094E18">
            <w:pPr>
              <w:pStyle w:val="Default"/>
            </w:pPr>
            <w:r w:rsidRPr="00E629C6">
              <w:t xml:space="preserve">Мероприятие, посвящённое выводу </w:t>
            </w:r>
            <w:r>
              <w:t xml:space="preserve"> советских </w:t>
            </w:r>
            <w:r w:rsidRPr="00E629C6">
              <w:t xml:space="preserve">войск из Афганистана </w:t>
            </w:r>
          </w:p>
          <w:p w:rsidR="007C55BA" w:rsidRPr="00E629C6" w:rsidRDefault="007C55BA" w:rsidP="00094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094E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667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444"/>
        </w:trPr>
        <w:tc>
          <w:tcPr>
            <w:tcW w:w="8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3631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E629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7C55BA" w:rsidRPr="00E629C6" w:rsidRDefault="007C55BA" w:rsidP="003631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pStyle w:val="Default"/>
            </w:pPr>
            <w:r w:rsidRPr="00E629C6">
              <w:t>Организация и проведение мероприятий, приуроченных ко Дню космонавтики. Подготовка выставки поделок и рисунков.</w:t>
            </w:r>
          </w:p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CA51A7" w:rsidP="00794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8B0239" w:rsidP="005812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pStyle w:val="Default"/>
            </w:pPr>
            <w:r w:rsidRPr="00E629C6">
              <w:t>Рейды:</w:t>
            </w:r>
            <w:r w:rsidRPr="00E629C6">
              <w:br/>
              <w:t xml:space="preserve">«Внешний вид», </w:t>
            </w:r>
          </w:p>
          <w:p w:rsidR="007C55BA" w:rsidRPr="00E629C6" w:rsidRDefault="007C55BA" w:rsidP="00DF7374">
            <w:pPr>
              <w:pStyle w:val="Default"/>
            </w:pPr>
            <w:r>
              <w:t>«Учебник»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DF7374">
            <w:pPr>
              <w:pStyle w:val="Default"/>
              <w:jc w:val="center"/>
            </w:pPr>
            <w:r w:rsidRPr="00E629C6">
              <w:t>1 раз в четверть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8B0239" w:rsidP="00DF7374">
            <w:pPr>
              <w:pStyle w:val="Default"/>
              <w:jc w:val="both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Весенний субботник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C55BA" w:rsidRPr="00E629C6" w:rsidRDefault="008B0239" w:rsidP="008B3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55BA" w:rsidRPr="00E629C6" w:rsidRDefault="007C55BA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84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192B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ко Дню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Победы: Открытки,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Вахта памяти</w:t>
            </w:r>
          </w:p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C55BA" w:rsidRPr="00E629C6" w:rsidRDefault="008B0239" w:rsidP="008B35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C55BA" w:rsidRPr="00E629C6" w:rsidRDefault="007C55BA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E18" w:rsidRPr="00E629C6" w:rsidTr="00794614">
        <w:trPr>
          <w:trHeight w:val="384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E18" w:rsidRDefault="008B0239" w:rsidP="008B02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Торжественная линейка</w:t>
            </w:r>
            <w:r w:rsidR="0009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«Последний звонок»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E18" w:rsidRDefault="00094E18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94E18" w:rsidRDefault="008B0239" w:rsidP="008B3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094E18" w:rsidRPr="00E629C6" w:rsidRDefault="00094E18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5BA" w:rsidRPr="00E629C6" w:rsidTr="00794614">
        <w:trPr>
          <w:trHeight w:val="384"/>
        </w:trPr>
        <w:tc>
          <w:tcPr>
            <w:tcW w:w="4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заседание Совета старшеклассников: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подведение итогов работы в 2023-2024</w:t>
            </w: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учебном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оду, планирование работы на 2024-2025</w:t>
            </w:r>
            <w:r w:rsidRPr="00E6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5BA" w:rsidRPr="00E629C6" w:rsidRDefault="007C55BA" w:rsidP="00C20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29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C55BA" w:rsidRPr="00E629C6" w:rsidRDefault="007C55BA" w:rsidP="006357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Совета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7C55BA" w:rsidRPr="00E629C6" w:rsidRDefault="007C55BA" w:rsidP="001C5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7A88" w:rsidRPr="00D226F2" w:rsidRDefault="00DD51B4" w:rsidP="008B0239">
      <w:pPr>
        <w:shd w:val="clear" w:color="auto" w:fill="FFFFFF"/>
        <w:spacing w:before="30" w:after="30" w:line="240" w:lineRule="auto"/>
        <w:rPr>
          <w:rFonts w:ascii="Times New Roman" w:hAnsi="Times New Roman"/>
          <w:sz w:val="24"/>
          <w:szCs w:val="24"/>
        </w:rPr>
      </w:pPr>
      <w:r w:rsidRPr="00D226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8E7A88" w:rsidRPr="00D226F2" w:rsidSect="00556B54">
      <w:pgSz w:w="11906" w:h="16838"/>
      <w:pgMar w:top="794" w:right="85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10"/>
    <w:rsid w:val="00023ED8"/>
    <w:rsid w:val="00060A16"/>
    <w:rsid w:val="0006784A"/>
    <w:rsid w:val="00092423"/>
    <w:rsid w:val="00094A25"/>
    <w:rsid w:val="00094E18"/>
    <w:rsid w:val="000B1619"/>
    <w:rsid w:val="000B19CE"/>
    <w:rsid w:val="00166031"/>
    <w:rsid w:val="00192BCC"/>
    <w:rsid w:val="001A5F93"/>
    <w:rsid w:val="001C5C0A"/>
    <w:rsid w:val="001C5CA4"/>
    <w:rsid w:val="00231421"/>
    <w:rsid w:val="00243411"/>
    <w:rsid w:val="002856F6"/>
    <w:rsid w:val="002A5204"/>
    <w:rsid w:val="002C62E1"/>
    <w:rsid w:val="00307421"/>
    <w:rsid w:val="00336ABC"/>
    <w:rsid w:val="00363115"/>
    <w:rsid w:val="00382779"/>
    <w:rsid w:val="00383347"/>
    <w:rsid w:val="003976B0"/>
    <w:rsid w:val="003A1260"/>
    <w:rsid w:val="00477286"/>
    <w:rsid w:val="004A45DF"/>
    <w:rsid w:val="00500F11"/>
    <w:rsid w:val="00556B54"/>
    <w:rsid w:val="0058125D"/>
    <w:rsid w:val="005E7371"/>
    <w:rsid w:val="006035C3"/>
    <w:rsid w:val="00605654"/>
    <w:rsid w:val="006357E3"/>
    <w:rsid w:val="006677F8"/>
    <w:rsid w:val="006700A4"/>
    <w:rsid w:val="00691984"/>
    <w:rsid w:val="00711C51"/>
    <w:rsid w:val="00794614"/>
    <w:rsid w:val="007C55BA"/>
    <w:rsid w:val="008475F5"/>
    <w:rsid w:val="008B0239"/>
    <w:rsid w:val="008B35BB"/>
    <w:rsid w:val="008E7A88"/>
    <w:rsid w:val="00927E8B"/>
    <w:rsid w:val="00951A27"/>
    <w:rsid w:val="009A60D5"/>
    <w:rsid w:val="009C163B"/>
    <w:rsid w:val="00A00DD6"/>
    <w:rsid w:val="00A54275"/>
    <w:rsid w:val="00A67929"/>
    <w:rsid w:val="00AB061B"/>
    <w:rsid w:val="00AC526D"/>
    <w:rsid w:val="00AE3184"/>
    <w:rsid w:val="00B21C91"/>
    <w:rsid w:val="00BC028D"/>
    <w:rsid w:val="00BF387B"/>
    <w:rsid w:val="00C07DF2"/>
    <w:rsid w:val="00C20D45"/>
    <w:rsid w:val="00C22210"/>
    <w:rsid w:val="00C42728"/>
    <w:rsid w:val="00C86FC3"/>
    <w:rsid w:val="00CA51A7"/>
    <w:rsid w:val="00D226F2"/>
    <w:rsid w:val="00D73ADD"/>
    <w:rsid w:val="00DC1BA0"/>
    <w:rsid w:val="00DD4D82"/>
    <w:rsid w:val="00DD51B4"/>
    <w:rsid w:val="00DF7374"/>
    <w:rsid w:val="00E26568"/>
    <w:rsid w:val="00E360A1"/>
    <w:rsid w:val="00E5104C"/>
    <w:rsid w:val="00E629C6"/>
    <w:rsid w:val="00E71B83"/>
    <w:rsid w:val="00EC21ED"/>
    <w:rsid w:val="00EF61D0"/>
    <w:rsid w:val="00F30D95"/>
    <w:rsid w:val="00F45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D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382779"/>
    <w:rPr>
      <w:sz w:val="22"/>
      <w:szCs w:val="22"/>
      <w:lang w:eastAsia="en-US"/>
    </w:rPr>
  </w:style>
  <w:style w:type="paragraph" w:customStyle="1" w:styleId="ParaAttribute3">
    <w:name w:val="ParaAttribute3"/>
    <w:rsid w:val="00AB061B"/>
    <w:pPr>
      <w:widowControl w:val="0"/>
      <w:wordWrap w:val="0"/>
      <w:ind w:right="-1"/>
      <w:jc w:val="center"/>
    </w:pPr>
    <w:rPr>
      <w:rFonts w:ascii="Times New Roman" w:eastAsia="№Е" w:hAnsi="Times New Roman"/>
    </w:rPr>
  </w:style>
  <w:style w:type="character" w:customStyle="1" w:styleId="CharAttribute6">
    <w:name w:val="CharAttribute6"/>
    <w:rsid w:val="00AB061B"/>
    <w:rPr>
      <w:rFonts w:ascii="Times New Roman" w:eastAsia="Batang" w:hAnsi="Batang" w:cs="Times New Roman" w:hint="default"/>
      <w:color w:val="0000FF"/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D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382779"/>
    <w:rPr>
      <w:sz w:val="22"/>
      <w:szCs w:val="22"/>
      <w:lang w:eastAsia="en-US"/>
    </w:rPr>
  </w:style>
  <w:style w:type="paragraph" w:customStyle="1" w:styleId="ParaAttribute3">
    <w:name w:val="ParaAttribute3"/>
    <w:rsid w:val="00AB061B"/>
    <w:pPr>
      <w:widowControl w:val="0"/>
      <w:wordWrap w:val="0"/>
      <w:ind w:right="-1"/>
      <w:jc w:val="center"/>
    </w:pPr>
    <w:rPr>
      <w:rFonts w:ascii="Times New Roman" w:eastAsia="№Е" w:hAnsi="Times New Roman"/>
    </w:rPr>
  </w:style>
  <w:style w:type="character" w:customStyle="1" w:styleId="CharAttribute6">
    <w:name w:val="CharAttribute6"/>
    <w:rsid w:val="00AB061B"/>
    <w:rPr>
      <w:rFonts w:ascii="Times New Roman" w:eastAsia="Batang" w:hAnsi="Batang" w:cs="Times New Roman" w:hint="default"/>
      <w:color w:val="0000FF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6C581-E961-457B-B733-A69CD16E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ICL</cp:lastModifiedBy>
  <cp:revision>2</cp:revision>
  <cp:lastPrinted>2023-02-16T05:11:00Z</cp:lastPrinted>
  <dcterms:created xsi:type="dcterms:W3CDTF">2024-02-28T05:06:00Z</dcterms:created>
  <dcterms:modified xsi:type="dcterms:W3CDTF">2024-02-28T05:06:00Z</dcterms:modified>
</cp:coreProperties>
</file>